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单位成员（项目合作）</w:t>
      </w:r>
      <w:r>
        <w:rPr>
          <w:rFonts w:hint="eastAsia" w:ascii="黑体" w:hAnsi="黑体" w:eastAsia="黑体"/>
          <w:sz w:val="44"/>
          <w:szCs w:val="44"/>
        </w:rPr>
        <w:t>申请登记表</w:t>
      </w:r>
    </w:p>
    <w:p/>
    <w:p>
      <w:pPr>
        <w:spacing w:line="240" w:lineRule="exact"/>
        <w:rPr>
          <w:rFonts w:hint="eastAsia" w:ascii="宋体" w:hAnsi="宋体"/>
          <w:sz w:val="24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1"/>
          <w:lang w:eastAsia="zh-CN"/>
        </w:rPr>
        <w:t>单位成员</w:t>
      </w:r>
      <w:r>
        <w:rPr>
          <w:rFonts w:hint="eastAsia" w:ascii="宋体" w:hAnsi="宋体"/>
          <w:b/>
          <w:bCs/>
          <w:sz w:val="24"/>
          <w:szCs w:val="21"/>
        </w:rPr>
        <w:t>：</w:t>
      </w:r>
      <w:r>
        <w:rPr>
          <w:rFonts w:hint="eastAsia" w:ascii="宋体" w:hAnsi="宋体"/>
          <w:sz w:val="24"/>
          <w:szCs w:val="21"/>
          <w:lang w:eastAsia="zh-CN"/>
        </w:rPr>
        <w:t>会员单位</w:t>
      </w:r>
      <w:r>
        <w:rPr>
          <w:rFonts w:hint="eastAsia" w:ascii="宋体" w:hAnsi="宋体"/>
          <w:sz w:val="24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1"/>
          <w:lang w:eastAsia="zh-CN"/>
        </w:rPr>
        <w:t>理事单位</w:t>
      </w:r>
      <w:r>
        <w:rPr>
          <w:rFonts w:hint="eastAsia" w:ascii="宋体" w:hAnsi="宋体"/>
          <w:sz w:val="24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1"/>
          <w:lang w:eastAsia="zh-CN"/>
        </w:rPr>
        <w:t>会长单位</w:t>
      </w:r>
      <w:r>
        <w:rPr>
          <w:rFonts w:hint="eastAsia" w:ascii="宋体" w:hAnsi="宋体"/>
          <w:sz w:val="24"/>
          <w:szCs w:val="21"/>
          <w:lang w:val="en-US" w:eastAsia="zh-CN"/>
        </w:rPr>
        <w:t xml:space="preserve">   </w:t>
      </w:r>
    </w:p>
    <w:p>
      <w:pPr>
        <w:spacing w:line="240" w:lineRule="exact"/>
        <w:ind w:firstLine="1200" w:firstLineChars="500"/>
        <w:rPr>
          <w:rFonts w:hint="eastAsia" w:ascii="宋体" w:hAnsi="宋体"/>
          <w:sz w:val="24"/>
          <w:szCs w:val="21"/>
          <w:lang w:val="en-US" w:eastAsia="zh-CN"/>
        </w:rPr>
      </w:pPr>
    </w:p>
    <w:p>
      <w:pPr>
        <w:spacing w:line="240" w:lineRule="exact"/>
        <w:rPr>
          <w:rFonts w:hint="eastAsia" w:ascii="宋体" w:hAnsi="宋体"/>
          <w:sz w:val="24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>项目合作：</w:t>
      </w:r>
    </w:p>
    <w:p>
      <w:pPr>
        <w:spacing w:line="240" w:lineRule="exact"/>
        <w:rPr>
          <w:rFonts w:hint="eastAsia" w:ascii="宋体" w:hAnsi="宋体"/>
          <w:sz w:val="24"/>
          <w:szCs w:val="21"/>
          <w:lang w:eastAsia="zh-CN"/>
        </w:rPr>
      </w:pPr>
    </w:p>
    <w:p>
      <w:pPr>
        <w:spacing w:line="24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申请年限：</w:t>
      </w:r>
    </w:p>
    <w:p>
      <w:pPr>
        <w:spacing w:line="240" w:lineRule="exact"/>
        <w:rPr>
          <w:rFonts w:hint="eastAsia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</w:t>
      </w:r>
    </w:p>
    <w:tbl>
      <w:tblPr>
        <w:tblStyle w:val="6"/>
        <w:tblW w:w="93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93"/>
        <w:gridCol w:w="225"/>
        <w:gridCol w:w="1571"/>
        <w:gridCol w:w="1384"/>
        <w:gridCol w:w="1245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8134" w:type="dxa"/>
            <w:gridSpan w:val="6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273" w:type="dxa"/>
            <w:gridSpan w:val="4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编</w:t>
            </w:r>
          </w:p>
        </w:tc>
        <w:tc>
          <w:tcPr>
            <w:tcW w:w="2616" w:type="dxa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企业法人</w:t>
            </w:r>
          </w:p>
        </w:tc>
        <w:tc>
          <w:tcPr>
            <w:tcW w:w="4273" w:type="dxa"/>
            <w:gridSpan w:val="4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  话</w:t>
            </w:r>
          </w:p>
        </w:tc>
        <w:tc>
          <w:tcPr>
            <w:tcW w:w="2616" w:type="dxa"/>
          </w:tcPr>
          <w:p>
            <w:pPr>
              <w:spacing w:line="52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</w:tcPr>
          <w:p>
            <w:pPr>
              <w:spacing w:line="52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093" w:type="dxa"/>
          </w:tcPr>
          <w:p>
            <w:pPr>
              <w:spacing w:line="520" w:lineRule="exact"/>
              <w:ind w:firstLine="480" w:firstLineChars="200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pStyle w:val="2"/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务</w:t>
            </w:r>
          </w:p>
        </w:tc>
        <w:tc>
          <w:tcPr>
            <w:tcW w:w="1384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2"/>
              <w:wordWrap w:val="0"/>
              <w:spacing w:line="520" w:lineRule="exact"/>
              <w:ind w:left="-107" w:leftChars="-51"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2616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    站</w:t>
            </w:r>
          </w:p>
        </w:tc>
        <w:tc>
          <w:tcPr>
            <w:tcW w:w="1093" w:type="dxa"/>
          </w:tcPr>
          <w:p>
            <w:pPr>
              <w:spacing w:line="520" w:lineRule="exact"/>
              <w:ind w:firstLine="480" w:firstLineChars="200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邮   箱</w:t>
            </w:r>
          </w:p>
        </w:tc>
        <w:tc>
          <w:tcPr>
            <w:tcW w:w="1384" w:type="dxa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20" w:lineRule="exact"/>
              <w:ind w:left="-107" w:lef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产品名称</w:t>
            </w:r>
          </w:p>
        </w:tc>
        <w:tc>
          <w:tcPr>
            <w:tcW w:w="2616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职工总数</w:t>
            </w:r>
          </w:p>
        </w:tc>
        <w:tc>
          <w:tcPr>
            <w:tcW w:w="1093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企业性质</w:t>
            </w:r>
          </w:p>
        </w:tc>
        <w:tc>
          <w:tcPr>
            <w:tcW w:w="1384" w:type="dxa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20" w:lineRule="exact"/>
              <w:ind w:left="-107" w:leftChars="-51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616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39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394" w:type="dxa"/>
            <w:gridSpan w:val="7"/>
            <w:vAlign w:val="center"/>
          </w:tcPr>
          <w:p>
            <w:pPr>
              <w:spacing w:line="520" w:lineRule="exact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520" w:lineRule="exact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520" w:lineRule="exac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</w:trPr>
        <w:tc>
          <w:tcPr>
            <w:tcW w:w="2578" w:type="dxa"/>
            <w:gridSpan w:val="3"/>
          </w:tcPr>
          <w:p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</w:t>
            </w:r>
            <w:r>
              <w:rPr>
                <w:rFonts w:hint="eastAsia"/>
                <w:sz w:val="24"/>
                <w:szCs w:val="24"/>
                <w:lang w:eastAsia="zh-CN"/>
              </w:rPr>
              <w:t>位</w:t>
            </w:r>
            <w:r>
              <w:rPr>
                <w:rFonts w:hint="eastAsia"/>
                <w:sz w:val="24"/>
                <w:szCs w:val="24"/>
              </w:rPr>
              <w:t>：（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  <w:tc>
          <w:tcPr>
            <w:tcW w:w="4200" w:type="dxa"/>
            <w:gridSpan w:val="3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协会负责人姓名：</w:t>
            </w:r>
            <w:r>
              <w:rPr>
                <w:rFonts w:hint="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eastAsia="zh-CN"/>
              </w:rPr>
              <w:t>协会负责人电话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协</w:t>
            </w:r>
            <w:r>
              <w:rPr>
                <w:rFonts w:hint="eastAsia"/>
                <w:sz w:val="24"/>
                <w:szCs w:val="24"/>
              </w:rPr>
              <w:t>会审核：（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单位成员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请将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申请表及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以下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资料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电子版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协会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负责人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邮箱申请办理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营业执照副本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生产许可证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产品检测报告   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商标注册证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2E5E2"/>
    <w:multiLevelType w:val="singleLevel"/>
    <w:tmpl w:val="7562E5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B72"/>
    <w:rsid w:val="0012659C"/>
    <w:rsid w:val="001F3415"/>
    <w:rsid w:val="00303B7C"/>
    <w:rsid w:val="0031066C"/>
    <w:rsid w:val="00344FEB"/>
    <w:rsid w:val="003933CE"/>
    <w:rsid w:val="003C0719"/>
    <w:rsid w:val="004235E7"/>
    <w:rsid w:val="00471537"/>
    <w:rsid w:val="004E2009"/>
    <w:rsid w:val="00517B72"/>
    <w:rsid w:val="00540934"/>
    <w:rsid w:val="00583D91"/>
    <w:rsid w:val="00627832"/>
    <w:rsid w:val="00631CC0"/>
    <w:rsid w:val="00664E7D"/>
    <w:rsid w:val="007276ED"/>
    <w:rsid w:val="0079125E"/>
    <w:rsid w:val="007B1200"/>
    <w:rsid w:val="007D7071"/>
    <w:rsid w:val="00832516"/>
    <w:rsid w:val="00886DE8"/>
    <w:rsid w:val="00903F02"/>
    <w:rsid w:val="00940530"/>
    <w:rsid w:val="00964273"/>
    <w:rsid w:val="009E7A4A"/>
    <w:rsid w:val="00A71B20"/>
    <w:rsid w:val="00AD70F8"/>
    <w:rsid w:val="00B44CC4"/>
    <w:rsid w:val="00B8013E"/>
    <w:rsid w:val="00B90649"/>
    <w:rsid w:val="00BC2EC2"/>
    <w:rsid w:val="00CE4E02"/>
    <w:rsid w:val="00D4716D"/>
    <w:rsid w:val="00D475FE"/>
    <w:rsid w:val="00D55AFD"/>
    <w:rsid w:val="00D658C0"/>
    <w:rsid w:val="00D740FC"/>
    <w:rsid w:val="00DC2CED"/>
    <w:rsid w:val="00DC34AC"/>
    <w:rsid w:val="00DE055F"/>
    <w:rsid w:val="00DE51FF"/>
    <w:rsid w:val="00E26EB4"/>
    <w:rsid w:val="00ED236F"/>
    <w:rsid w:val="00F072C4"/>
    <w:rsid w:val="00F21A9D"/>
    <w:rsid w:val="00FF2BB4"/>
    <w:rsid w:val="00FF4C6B"/>
    <w:rsid w:val="05E94107"/>
    <w:rsid w:val="0D524263"/>
    <w:rsid w:val="0DD8473C"/>
    <w:rsid w:val="0F1736FC"/>
    <w:rsid w:val="1C704FEC"/>
    <w:rsid w:val="1EC564D3"/>
    <w:rsid w:val="2190124D"/>
    <w:rsid w:val="285664D5"/>
    <w:rsid w:val="2E370390"/>
    <w:rsid w:val="2EE127EB"/>
    <w:rsid w:val="37CD7E7D"/>
    <w:rsid w:val="389114D7"/>
    <w:rsid w:val="3D312C03"/>
    <w:rsid w:val="4280701C"/>
    <w:rsid w:val="4BBF5922"/>
    <w:rsid w:val="4C9C607D"/>
    <w:rsid w:val="504D3B30"/>
    <w:rsid w:val="5B9D6A43"/>
    <w:rsid w:val="5EBC431E"/>
    <w:rsid w:val="621C0E2E"/>
    <w:rsid w:val="687F55C3"/>
    <w:rsid w:val="6E4D65D1"/>
    <w:rsid w:val="731A1E56"/>
    <w:rsid w:val="7A612B6B"/>
    <w:rsid w:val="7BB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line="460" w:lineRule="atLeast"/>
      <w:jc w:val="center"/>
      <w:outlineLvl w:val="0"/>
    </w:pPr>
    <w:rPr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61</Words>
  <Characters>353</Characters>
  <Lines>2</Lines>
  <Paragraphs>1</Paragraphs>
  <TotalTime>25</TotalTime>
  <ScaleCrop>false</ScaleCrop>
  <LinksUpToDate>false</LinksUpToDate>
  <CharactersWithSpaces>413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2016-01-11T02:04:00Z</dcterms:created>
  <dc:creator>Sky123.Org</dc:creator>
  <cp:lastModifiedBy>生命科技协会</cp:lastModifiedBy>
  <dcterms:modified xsi:type="dcterms:W3CDTF">2019-01-14T06:46:13Z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